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91C4" w14:textId="19E4C3B8" w:rsidR="008220E1" w:rsidRPr="001C6B41" w:rsidRDefault="001C6B41">
      <w:pPr>
        <w:rPr>
          <w:b/>
          <w:bCs/>
          <w:sz w:val="32"/>
          <w:szCs w:val="32"/>
          <w:u w:val="single"/>
        </w:rPr>
      </w:pPr>
      <w:r w:rsidRPr="001C6B41">
        <w:rPr>
          <w:b/>
          <w:bCs/>
          <w:sz w:val="32"/>
          <w:szCs w:val="32"/>
          <w:u w:val="single"/>
        </w:rPr>
        <w:t>Task 3</w:t>
      </w:r>
    </w:p>
    <w:p w14:paraId="0D3D287E" w14:textId="77777777" w:rsidR="001C6B41" w:rsidRDefault="001C6B41">
      <w:pPr>
        <w:rPr>
          <w:b/>
          <w:bCs/>
          <w:u w:val="single"/>
        </w:rPr>
      </w:pPr>
    </w:p>
    <w:p w14:paraId="079EE46B" w14:textId="71A58145" w:rsidR="001C6B41" w:rsidRDefault="001C6B41">
      <w:pPr>
        <w:rPr>
          <w:b/>
          <w:bCs/>
          <w:u w:val="single"/>
        </w:rPr>
      </w:pPr>
      <w:r>
        <w:rPr>
          <w:b/>
          <w:bCs/>
          <w:u w:val="single"/>
        </w:rPr>
        <w:t>Marriot Inc.</w:t>
      </w:r>
    </w:p>
    <w:p w14:paraId="2BFFBE71" w14:textId="5BEDCF0B" w:rsidR="001C6B41" w:rsidRDefault="004727B3" w:rsidP="004727B3">
      <w:pPr>
        <w:pStyle w:val="ListParagraph"/>
        <w:numPr>
          <w:ilvl w:val="0"/>
          <w:numId w:val="1"/>
        </w:numPr>
      </w:pPr>
      <w:r>
        <w:t>Air BNB</w:t>
      </w:r>
    </w:p>
    <w:p w14:paraId="4B7E77BE" w14:textId="42FB1436" w:rsidR="004727B3" w:rsidRDefault="004727B3" w:rsidP="004727B3">
      <w:pPr>
        <w:pStyle w:val="ListParagraph"/>
        <w:numPr>
          <w:ilvl w:val="1"/>
          <w:numId w:val="1"/>
        </w:numPr>
      </w:pPr>
      <w:r>
        <w:t>Air BnB is a way for ordinary people to offer a place for  someone to stay either in their own hotel or in their own home this is usually at a margin of the price of a hotel such as Marriot this will take customers from Marriot.</w:t>
      </w:r>
    </w:p>
    <w:p w14:paraId="70A5814F" w14:textId="79A88B3F" w:rsidR="004727B3" w:rsidRDefault="004727B3" w:rsidP="004727B3">
      <w:pPr>
        <w:pStyle w:val="ListParagraph"/>
        <w:numPr>
          <w:ilvl w:val="1"/>
          <w:numId w:val="1"/>
        </w:numPr>
      </w:pPr>
      <w:r>
        <w:t>Air BnB is an online service this means that customers can use it anywhere in the world that ahs people to offer rooms.</w:t>
      </w:r>
    </w:p>
    <w:p w14:paraId="2A5F8140" w14:textId="5DFAB27D" w:rsidR="004727B3" w:rsidRDefault="001B484B" w:rsidP="004727B3">
      <w:pPr>
        <w:pStyle w:val="ListParagraph"/>
        <w:numPr>
          <w:ilvl w:val="0"/>
          <w:numId w:val="1"/>
        </w:numPr>
      </w:pPr>
      <w:r>
        <w:t>Rosewood Hotels</w:t>
      </w:r>
    </w:p>
    <w:p w14:paraId="552C320E" w14:textId="29CE617D" w:rsidR="001B484B" w:rsidRDefault="001B484B" w:rsidP="001B484B">
      <w:pPr>
        <w:pStyle w:val="ListParagraph"/>
        <w:numPr>
          <w:ilvl w:val="1"/>
          <w:numId w:val="1"/>
        </w:numPr>
      </w:pPr>
      <w:r>
        <w:t>Rosewood hotels are within the same industry as Marriot hotels and priced within a similar range due to similar star rating.</w:t>
      </w:r>
    </w:p>
    <w:p w14:paraId="33328B7F" w14:textId="0C4B2AF5" w:rsidR="001B484B" w:rsidRDefault="001B484B" w:rsidP="001B484B">
      <w:pPr>
        <w:pStyle w:val="ListParagraph"/>
        <w:numPr>
          <w:ilvl w:val="1"/>
          <w:numId w:val="1"/>
        </w:numPr>
      </w:pPr>
      <w:r>
        <w:t>Holds hotels in multiple major cities across the  world with many being only a few blocks away from Marriot hotels.</w:t>
      </w:r>
    </w:p>
    <w:p w14:paraId="4DEE6FAE" w14:textId="478F3BFF" w:rsidR="001B484B" w:rsidRDefault="00F43A33" w:rsidP="00F43A33">
      <w:pPr>
        <w:pStyle w:val="ListParagraph"/>
        <w:numPr>
          <w:ilvl w:val="0"/>
          <w:numId w:val="1"/>
        </w:numPr>
      </w:pPr>
      <w:r>
        <w:t>Booking.com</w:t>
      </w:r>
    </w:p>
    <w:p w14:paraId="6E86A2C6" w14:textId="308EE0AE" w:rsidR="00F43A33" w:rsidRDefault="00F43A33" w:rsidP="00F43A33">
      <w:pPr>
        <w:pStyle w:val="ListParagraph"/>
        <w:numPr>
          <w:ilvl w:val="1"/>
          <w:numId w:val="1"/>
        </w:numPr>
      </w:pPr>
      <w:r>
        <w:t>Marriott consider them to be competitors due to the customers that they pull away from their online booking channel and directs them to other hotels.</w:t>
      </w:r>
    </w:p>
    <w:p w14:paraId="7AE05E0A" w14:textId="0CDB8014" w:rsidR="00F43A33" w:rsidRDefault="00BF79F7" w:rsidP="00F43A33">
      <w:pPr>
        <w:rPr>
          <w:b/>
          <w:bCs/>
          <w:u w:val="single"/>
        </w:rPr>
      </w:pPr>
      <w:r>
        <w:rPr>
          <w:b/>
          <w:bCs/>
          <w:u w:val="single"/>
        </w:rPr>
        <w:t>Tesla inc.</w:t>
      </w:r>
    </w:p>
    <w:p w14:paraId="24D508E8" w14:textId="2076FD08" w:rsidR="00BF79F7" w:rsidRPr="00BF79F7" w:rsidRDefault="00BF79F7" w:rsidP="00BF79F7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 xml:space="preserve">BYD </w:t>
      </w:r>
    </w:p>
    <w:p w14:paraId="5F73FDD7" w14:textId="404AB5B9" w:rsidR="00A72808" w:rsidRPr="0063178D" w:rsidRDefault="00BF79F7" w:rsidP="00E0079C">
      <w:pPr>
        <w:pStyle w:val="ListParagraph"/>
        <w:numPr>
          <w:ilvl w:val="1"/>
          <w:numId w:val="5"/>
        </w:numPr>
        <w:rPr>
          <w:b/>
          <w:bCs/>
          <w:u w:val="single"/>
        </w:rPr>
      </w:pPr>
      <w:r>
        <w:t xml:space="preserve">BYD hold the largest share of the EV market compared to Tesla with a further </w:t>
      </w:r>
      <w:r w:rsidR="00A72808">
        <w:t>5.4% over them.</w:t>
      </w:r>
    </w:p>
    <w:p w14:paraId="6F56A7FD" w14:textId="687AB912" w:rsidR="0063178D" w:rsidRPr="00E0079C" w:rsidRDefault="0063178D" w:rsidP="00E0079C">
      <w:pPr>
        <w:pStyle w:val="ListParagraph"/>
        <w:numPr>
          <w:ilvl w:val="1"/>
          <w:numId w:val="5"/>
        </w:numPr>
        <w:rPr>
          <w:b/>
          <w:bCs/>
          <w:u w:val="single"/>
        </w:rPr>
      </w:pPr>
      <w:proofErr w:type="gramStart"/>
      <w:r>
        <w:t>Also</w:t>
      </w:r>
      <w:proofErr w:type="gramEnd"/>
      <w:r>
        <w:t xml:space="preserve"> a competitor within the battery market creating a battle for the companies on 2 fronts</w:t>
      </w:r>
    </w:p>
    <w:p w14:paraId="2C1ADFB4" w14:textId="76D82683" w:rsidR="00E0079C" w:rsidRPr="00273C9B" w:rsidRDefault="0063178D" w:rsidP="00E0079C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 xml:space="preserve">Samsung </w:t>
      </w:r>
    </w:p>
    <w:p w14:paraId="68209315" w14:textId="507E2F66" w:rsidR="00273C9B" w:rsidRPr="004D0503" w:rsidRDefault="00273C9B" w:rsidP="00273C9B">
      <w:pPr>
        <w:pStyle w:val="ListParagraph"/>
        <w:numPr>
          <w:ilvl w:val="1"/>
          <w:numId w:val="5"/>
        </w:numPr>
        <w:rPr>
          <w:b/>
          <w:bCs/>
          <w:u w:val="single"/>
        </w:rPr>
      </w:pPr>
      <w:r>
        <w:t>Samsung are one of Tesla’s  competitors through the battery and storage markets which are only a small portion of their earnings however, with more people going green more people are going to obtain solar panels and in turn the storage batteries that go with them.</w:t>
      </w:r>
    </w:p>
    <w:p w14:paraId="36954A86" w14:textId="47382260" w:rsidR="004D0503" w:rsidRPr="004D0503" w:rsidRDefault="004D0503" w:rsidP="00E0079C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>
        <w:t>Volkswagen Group</w:t>
      </w:r>
    </w:p>
    <w:p w14:paraId="3A219C1B" w14:textId="2813B629" w:rsidR="004D0503" w:rsidRPr="00273C9B" w:rsidRDefault="004D0503" w:rsidP="004D0503">
      <w:pPr>
        <w:pStyle w:val="ListParagraph"/>
        <w:numPr>
          <w:ilvl w:val="1"/>
          <w:numId w:val="5"/>
        </w:numPr>
        <w:rPr>
          <w:b/>
          <w:bCs/>
          <w:u w:val="single"/>
        </w:rPr>
      </w:pPr>
      <w:r>
        <w:t xml:space="preserve">Volkswagen are the next largest competitor in terms of market share in pure battery </w:t>
      </w:r>
      <w:r w:rsidR="00273C9B">
        <w:t>ran vehicles.</w:t>
      </w:r>
    </w:p>
    <w:p w14:paraId="1092B5DF" w14:textId="74B09491" w:rsidR="00273C9B" w:rsidRPr="00273C9B" w:rsidRDefault="00273C9B" w:rsidP="004D0503">
      <w:pPr>
        <w:pStyle w:val="ListParagraph"/>
        <w:numPr>
          <w:ilvl w:val="1"/>
          <w:numId w:val="5"/>
        </w:numPr>
        <w:rPr>
          <w:b/>
          <w:bCs/>
          <w:u w:val="single"/>
        </w:rPr>
      </w:pPr>
      <w:r>
        <w:t>Volkswagen are the only other company in the EV market that are keeping up with the growing market with BYD and Tesla.</w:t>
      </w:r>
    </w:p>
    <w:p w14:paraId="0E3963DE" w14:textId="65EB6113" w:rsidR="00273C9B" w:rsidRDefault="00273C9B" w:rsidP="00273C9B">
      <w:pPr>
        <w:rPr>
          <w:b/>
          <w:bCs/>
          <w:u w:val="single"/>
        </w:rPr>
      </w:pPr>
      <w:r>
        <w:rPr>
          <w:b/>
          <w:bCs/>
          <w:u w:val="single"/>
        </w:rPr>
        <w:t>Nvidia</w:t>
      </w:r>
    </w:p>
    <w:p w14:paraId="229EA502" w14:textId="77D3B925" w:rsidR="00273C9B" w:rsidRPr="00564BFC" w:rsidRDefault="00273C9B" w:rsidP="00273C9B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AMD</w:t>
      </w:r>
    </w:p>
    <w:p w14:paraId="7D02F309" w14:textId="0FBCBE70" w:rsidR="00564BFC" w:rsidRPr="00273C9B" w:rsidRDefault="00564BFC" w:rsidP="00564BFC">
      <w:pPr>
        <w:pStyle w:val="ListParagraph"/>
        <w:numPr>
          <w:ilvl w:val="1"/>
          <w:numId w:val="6"/>
        </w:numPr>
        <w:rPr>
          <w:b/>
          <w:bCs/>
          <w:u w:val="single"/>
        </w:rPr>
      </w:pPr>
      <w:r>
        <w:t xml:space="preserve">AMD are Nvidia’s largest competitor in pc parts such as data processing units and central processing units along with other micro </w:t>
      </w:r>
      <w:proofErr w:type="gramStart"/>
      <w:r>
        <w:t>chips</w:t>
      </w:r>
      <w:proofErr w:type="gramEnd"/>
    </w:p>
    <w:p w14:paraId="1E7A7E80" w14:textId="67F1BB05" w:rsidR="00273C9B" w:rsidRPr="00564BFC" w:rsidRDefault="00273C9B" w:rsidP="00273C9B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Intel</w:t>
      </w:r>
    </w:p>
    <w:p w14:paraId="4B632E86" w14:textId="2F4E8839" w:rsidR="00564BFC" w:rsidRPr="00273C9B" w:rsidRDefault="00564BFC" w:rsidP="00564BFC">
      <w:pPr>
        <w:pStyle w:val="ListParagraph"/>
        <w:numPr>
          <w:ilvl w:val="1"/>
          <w:numId w:val="6"/>
        </w:numPr>
        <w:rPr>
          <w:b/>
          <w:bCs/>
          <w:u w:val="single"/>
        </w:rPr>
      </w:pPr>
      <w:r>
        <w:t xml:space="preserve">Intel </w:t>
      </w:r>
      <w:proofErr w:type="gramStart"/>
      <w:r>
        <w:t>are</w:t>
      </w:r>
      <w:proofErr w:type="gramEnd"/>
      <w:r>
        <w:t xml:space="preserve"> the second largest competitor to both AMD and Nvidia in the processing chip market.</w:t>
      </w:r>
    </w:p>
    <w:p w14:paraId="0D316080" w14:textId="4C1B44AE" w:rsidR="00273C9B" w:rsidRPr="00564BFC" w:rsidRDefault="00564BFC" w:rsidP="00273C9B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Amazon</w:t>
      </w:r>
    </w:p>
    <w:p w14:paraId="5D0EAC21" w14:textId="3CA6A770" w:rsidR="00564BFC" w:rsidRPr="00564BFC" w:rsidRDefault="00564BFC" w:rsidP="00564BFC">
      <w:pPr>
        <w:pStyle w:val="ListParagraph"/>
        <w:numPr>
          <w:ilvl w:val="1"/>
          <w:numId w:val="6"/>
        </w:numPr>
        <w:rPr>
          <w:b/>
          <w:bCs/>
          <w:u w:val="single"/>
        </w:rPr>
      </w:pPr>
      <w:r>
        <w:lastRenderedPageBreak/>
        <w:t>Amazon are a competitor to Nvidia within a different growing market in cloud computing and cloud storage if the market continues growth there is large room for error if a company fails to capitalise.</w:t>
      </w:r>
    </w:p>
    <w:p w14:paraId="1BC1A978" w14:textId="53107952" w:rsidR="00564BFC" w:rsidRDefault="00972411" w:rsidP="00564BFC">
      <w:pPr>
        <w:rPr>
          <w:b/>
          <w:bCs/>
          <w:u w:val="single"/>
        </w:rPr>
      </w:pPr>
      <w:r>
        <w:rPr>
          <w:b/>
          <w:bCs/>
          <w:u w:val="single"/>
        </w:rPr>
        <w:t>Pfizer</w:t>
      </w:r>
    </w:p>
    <w:p w14:paraId="56D3A920" w14:textId="0C838611" w:rsidR="00972411" w:rsidRPr="00655569" w:rsidRDefault="00972411" w:rsidP="00972411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>Johnson &amp; Johnson</w:t>
      </w:r>
    </w:p>
    <w:p w14:paraId="5DC531D6" w14:textId="288602EE" w:rsidR="00655569" w:rsidRPr="00972411" w:rsidRDefault="00655569" w:rsidP="00655569">
      <w:pPr>
        <w:pStyle w:val="ListParagraph"/>
        <w:numPr>
          <w:ilvl w:val="1"/>
          <w:numId w:val="7"/>
        </w:numPr>
        <w:rPr>
          <w:b/>
          <w:bCs/>
          <w:u w:val="single"/>
        </w:rPr>
      </w:pPr>
      <w:r>
        <w:t xml:space="preserve">Johnson &amp; Johnson </w:t>
      </w:r>
      <w:r w:rsidR="009068AC">
        <w:t xml:space="preserve">were ranked second </w:t>
      </w:r>
      <w:proofErr w:type="spellStart"/>
      <w:r w:rsidR="009068AC">
        <w:t>interms</w:t>
      </w:r>
      <w:proofErr w:type="spellEnd"/>
      <w:r w:rsidR="009068AC">
        <w:t xml:space="preserve"> of revenue in the pharmaceutical market making them the largest competitor to Pfizer not being far off the revenue that Pfizer brought in however, not competing in growth of this figure.</w:t>
      </w:r>
    </w:p>
    <w:p w14:paraId="1B418593" w14:textId="0EB20430" w:rsidR="00972411" w:rsidRPr="007F0677" w:rsidRDefault="00972411" w:rsidP="00972411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>A</w:t>
      </w:r>
      <w:r w:rsidR="007F0677">
        <w:t>mgen</w:t>
      </w:r>
    </w:p>
    <w:p w14:paraId="5A1FE1FA" w14:textId="01C1AF2E" w:rsidR="007F0677" w:rsidRPr="007F0677" w:rsidRDefault="007F0677" w:rsidP="007F0677">
      <w:pPr>
        <w:pStyle w:val="ListParagraph"/>
        <w:numPr>
          <w:ilvl w:val="1"/>
          <w:numId w:val="7"/>
        </w:numPr>
        <w:rPr>
          <w:b/>
          <w:bCs/>
          <w:u w:val="single"/>
        </w:rPr>
      </w:pPr>
      <w:r>
        <w:t xml:space="preserve">Amgen create biosimilar products that area almost chemically identical to an innovators product and have the same </w:t>
      </w:r>
      <w:proofErr w:type="gramStart"/>
      <w:r>
        <w:t>benefits</w:t>
      </w:r>
      <w:proofErr w:type="gramEnd"/>
    </w:p>
    <w:p w14:paraId="49DC840D" w14:textId="3A4F537B" w:rsidR="007F0677" w:rsidRPr="00972411" w:rsidRDefault="007F0677" w:rsidP="007F0677">
      <w:pPr>
        <w:pStyle w:val="ListParagraph"/>
        <w:ind w:left="1440"/>
        <w:rPr>
          <w:b/>
          <w:bCs/>
          <w:u w:val="single"/>
        </w:rPr>
      </w:pPr>
    </w:p>
    <w:p w14:paraId="640E36A1" w14:textId="17A0A65B" w:rsidR="00972411" w:rsidRPr="00991459" w:rsidRDefault="00655569" w:rsidP="00972411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>
        <w:t>Novartis</w:t>
      </w:r>
    </w:p>
    <w:p w14:paraId="33ED6BDD" w14:textId="3D01B629" w:rsidR="00991459" w:rsidRPr="00991459" w:rsidRDefault="00991459" w:rsidP="00991459">
      <w:pPr>
        <w:pStyle w:val="ListParagraph"/>
        <w:numPr>
          <w:ilvl w:val="1"/>
          <w:numId w:val="7"/>
        </w:numPr>
        <w:rPr>
          <w:b/>
          <w:bCs/>
          <w:u w:val="single"/>
        </w:rPr>
      </w:pPr>
      <w:r>
        <w:t xml:space="preserve">Novartis are the largest employers of biosimilar </w:t>
      </w:r>
      <w:proofErr w:type="gramStart"/>
      <w:r>
        <w:t>manufacturers,</w:t>
      </w:r>
      <w:proofErr w:type="gramEnd"/>
      <w:r>
        <w:t xml:space="preserve"> this market is stated as one of the largest risks to Pfizer</w:t>
      </w:r>
    </w:p>
    <w:p w14:paraId="378D1D8E" w14:textId="6BA58841" w:rsidR="00991459" w:rsidRPr="00972411" w:rsidRDefault="00991459" w:rsidP="00991459">
      <w:pPr>
        <w:pStyle w:val="ListParagraph"/>
        <w:numPr>
          <w:ilvl w:val="1"/>
          <w:numId w:val="7"/>
        </w:numPr>
        <w:rPr>
          <w:b/>
          <w:bCs/>
          <w:u w:val="single"/>
        </w:rPr>
      </w:pPr>
      <w:r>
        <w:t>Pfizer are employers of biosimilar manufacturers they intend to combat by joining the biosimilar manufacturers.</w:t>
      </w:r>
    </w:p>
    <w:p w14:paraId="61070466" w14:textId="77777777" w:rsidR="00A72808" w:rsidRDefault="00A72808" w:rsidP="00A72808">
      <w:pPr>
        <w:rPr>
          <w:b/>
          <w:bCs/>
          <w:u w:val="single"/>
        </w:rPr>
      </w:pPr>
    </w:p>
    <w:p w14:paraId="78D9B090" w14:textId="77777777" w:rsidR="00A72808" w:rsidRDefault="00A72808" w:rsidP="00A72808">
      <w:pPr>
        <w:rPr>
          <w:b/>
          <w:bCs/>
          <w:u w:val="single"/>
        </w:rPr>
      </w:pPr>
    </w:p>
    <w:p w14:paraId="032A4634" w14:textId="77777777" w:rsidR="00A72808" w:rsidRDefault="00A72808" w:rsidP="00A72808">
      <w:pPr>
        <w:rPr>
          <w:b/>
          <w:bCs/>
          <w:u w:val="single"/>
        </w:rPr>
      </w:pPr>
    </w:p>
    <w:p w14:paraId="67C687D4" w14:textId="77777777" w:rsidR="00A72808" w:rsidRDefault="00A72808" w:rsidP="00A72808">
      <w:pPr>
        <w:rPr>
          <w:b/>
          <w:bCs/>
          <w:u w:val="single"/>
        </w:rPr>
      </w:pPr>
    </w:p>
    <w:p w14:paraId="64A8AF6F" w14:textId="744998C6" w:rsidR="00A72808" w:rsidRPr="00A72808" w:rsidRDefault="00A72808" w:rsidP="00A72808">
      <w:pPr>
        <w:rPr>
          <w:b/>
          <w:bCs/>
          <w:u w:val="single"/>
        </w:rPr>
      </w:pPr>
    </w:p>
    <w:p w14:paraId="7A58F9D0" w14:textId="77777777" w:rsidR="001C6B41" w:rsidRDefault="001C6B41"/>
    <w:sectPr w:rsidR="001C6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0AFD"/>
    <w:multiLevelType w:val="hybridMultilevel"/>
    <w:tmpl w:val="4B24F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E4ED8"/>
    <w:multiLevelType w:val="hybridMultilevel"/>
    <w:tmpl w:val="E81E4DE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632EB"/>
    <w:multiLevelType w:val="hybridMultilevel"/>
    <w:tmpl w:val="629C9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B1A63"/>
    <w:multiLevelType w:val="hybridMultilevel"/>
    <w:tmpl w:val="DEC4B8C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E44B9"/>
    <w:multiLevelType w:val="hybridMultilevel"/>
    <w:tmpl w:val="53869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034A5"/>
    <w:multiLevelType w:val="hybridMultilevel"/>
    <w:tmpl w:val="CE9E2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23732"/>
    <w:multiLevelType w:val="hybridMultilevel"/>
    <w:tmpl w:val="2D2EA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5427">
    <w:abstractNumId w:val="6"/>
  </w:num>
  <w:num w:numId="2" w16cid:durableId="715352909">
    <w:abstractNumId w:val="3"/>
  </w:num>
  <w:num w:numId="3" w16cid:durableId="1043480647">
    <w:abstractNumId w:val="1"/>
  </w:num>
  <w:num w:numId="4" w16cid:durableId="293489739">
    <w:abstractNumId w:val="0"/>
  </w:num>
  <w:num w:numId="5" w16cid:durableId="637613865">
    <w:abstractNumId w:val="5"/>
  </w:num>
  <w:num w:numId="6" w16cid:durableId="1213082795">
    <w:abstractNumId w:val="4"/>
  </w:num>
  <w:num w:numId="7" w16cid:durableId="675576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41"/>
    <w:rsid w:val="000443AB"/>
    <w:rsid w:val="00046F91"/>
    <w:rsid w:val="00063B5C"/>
    <w:rsid w:val="00081496"/>
    <w:rsid w:val="00093827"/>
    <w:rsid w:val="000C2E7E"/>
    <w:rsid w:val="000C7F87"/>
    <w:rsid w:val="000D6684"/>
    <w:rsid w:val="000E7E14"/>
    <w:rsid w:val="00161A12"/>
    <w:rsid w:val="00173D74"/>
    <w:rsid w:val="00180712"/>
    <w:rsid w:val="00183621"/>
    <w:rsid w:val="001B484B"/>
    <w:rsid w:val="001C6B41"/>
    <w:rsid w:val="001D71A9"/>
    <w:rsid w:val="001E1266"/>
    <w:rsid w:val="001F0852"/>
    <w:rsid w:val="00222E29"/>
    <w:rsid w:val="00230413"/>
    <w:rsid w:val="00233ABE"/>
    <w:rsid w:val="0025153B"/>
    <w:rsid w:val="00273C9B"/>
    <w:rsid w:val="002A3732"/>
    <w:rsid w:val="002A6D1F"/>
    <w:rsid w:val="002D59FA"/>
    <w:rsid w:val="002F5512"/>
    <w:rsid w:val="00323A6A"/>
    <w:rsid w:val="003729C3"/>
    <w:rsid w:val="00375FCA"/>
    <w:rsid w:val="003A2FC8"/>
    <w:rsid w:val="003A6FE3"/>
    <w:rsid w:val="003B6EB6"/>
    <w:rsid w:val="003D5044"/>
    <w:rsid w:val="003F4B86"/>
    <w:rsid w:val="00415D5E"/>
    <w:rsid w:val="004500F4"/>
    <w:rsid w:val="004727B3"/>
    <w:rsid w:val="00480E7A"/>
    <w:rsid w:val="004C2EDA"/>
    <w:rsid w:val="004D0503"/>
    <w:rsid w:val="00513405"/>
    <w:rsid w:val="00527404"/>
    <w:rsid w:val="00537E25"/>
    <w:rsid w:val="0055516F"/>
    <w:rsid w:val="005649E7"/>
    <w:rsid w:val="00564BFC"/>
    <w:rsid w:val="0057000A"/>
    <w:rsid w:val="005774C6"/>
    <w:rsid w:val="005A3FEB"/>
    <w:rsid w:val="005A6B12"/>
    <w:rsid w:val="006261D6"/>
    <w:rsid w:val="0063178D"/>
    <w:rsid w:val="00655569"/>
    <w:rsid w:val="006A3491"/>
    <w:rsid w:val="006B7498"/>
    <w:rsid w:val="006D53AA"/>
    <w:rsid w:val="006E14B0"/>
    <w:rsid w:val="006F6B9B"/>
    <w:rsid w:val="0074309C"/>
    <w:rsid w:val="00743A85"/>
    <w:rsid w:val="007674E9"/>
    <w:rsid w:val="007B4546"/>
    <w:rsid w:val="007D066C"/>
    <w:rsid w:val="007F0677"/>
    <w:rsid w:val="008220E1"/>
    <w:rsid w:val="008F3AD4"/>
    <w:rsid w:val="00900F7E"/>
    <w:rsid w:val="00903F1B"/>
    <w:rsid w:val="009068AC"/>
    <w:rsid w:val="00922126"/>
    <w:rsid w:val="00927293"/>
    <w:rsid w:val="00972411"/>
    <w:rsid w:val="00980616"/>
    <w:rsid w:val="00991459"/>
    <w:rsid w:val="009C0C6B"/>
    <w:rsid w:val="00A10D41"/>
    <w:rsid w:val="00A2705F"/>
    <w:rsid w:val="00A52379"/>
    <w:rsid w:val="00A72808"/>
    <w:rsid w:val="00A901EA"/>
    <w:rsid w:val="00A91875"/>
    <w:rsid w:val="00AA5E65"/>
    <w:rsid w:val="00AD3A9C"/>
    <w:rsid w:val="00AF04B4"/>
    <w:rsid w:val="00AF4D8F"/>
    <w:rsid w:val="00AF7F69"/>
    <w:rsid w:val="00B20D86"/>
    <w:rsid w:val="00B4435A"/>
    <w:rsid w:val="00B63311"/>
    <w:rsid w:val="00B9611B"/>
    <w:rsid w:val="00BA30A2"/>
    <w:rsid w:val="00BD6AD8"/>
    <w:rsid w:val="00BF79F7"/>
    <w:rsid w:val="00C161B2"/>
    <w:rsid w:val="00C26CDD"/>
    <w:rsid w:val="00C831C1"/>
    <w:rsid w:val="00C84384"/>
    <w:rsid w:val="00C92438"/>
    <w:rsid w:val="00CA32C3"/>
    <w:rsid w:val="00CD5D29"/>
    <w:rsid w:val="00CF5DD5"/>
    <w:rsid w:val="00D12AEB"/>
    <w:rsid w:val="00D2277E"/>
    <w:rsid w:val="00D640C7"/>
    <w:rsid w:val="00DA4DAD"/>
    <w:rsid w:val="00DF6FCF"/>
    <w:rsid w:val="00E0079C"/>
    <w:rsid w:val="00E41D63"/>
    <w:rsid w:val="00E426D9"/>
    <w:rsid w:val="00E55D69"/>
    <w:rsid w:val="00E716F1"/>
    <w:rsid w:val="00E94297"/>
    <w:rsid w:val="00EB40C9"/>
    <w:rsid w:val="00ED069C"/>
    <w:rsid w:val="00F06808"/>
    <w:rsid w:val="00F12FE3"/>
    <w:rsid w:val="00F17B55"/>
    <w:rsid w:val="00F43A33"/>
    <w:rsid w:val="00F833D8"/>
    <w:rsid w:val="00F87652"/>
    <w:rsid w:val="00FE569A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AB17"/>
  <w15:chartTrackingRefBased/>
  <w15:docId w15:val="{1F455281-B0FD-43AC-841C-243BF818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5219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mack</dc:creator>
  <cp:keywords/>
  <dc:description/>
  <cp:lastModifiedBy>diego mack</cp:lastModifiedBy>
  <cp:revision>1</cp:revision>
  <dcterms:created xsi:type="dcterms:W3CDTF">2023-11-27T18:52:00Z</dcterms:created>
  <dcterms:modified xsi:type="dcterms:W3CDTF">2023-12-01T09:51:00Z</dcterms:modified>
</cp:coreProperties>
</file>